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7E7C84D3" w:rsidR="00ED3477" w:rsidRPr="00C46C59" w:rsidRDefault="00C4694D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NACRT </w:t>
            </w:r>
            <w:r w:rsidR="00FA2114">
              <w:rPr>
                <w:rFonts w:ascii="Arial Narrow" w:hAnsi="Arial Narrow" w:cs="Times New Roman"/>
                <w:b/>
                <w:sz w:val="18"/>
                <w:szCs w:val="18"/>
              </w:rPr>
              <w:t>STRATEGIJE (PLANA) RAZVOJA OPĆINE BIZOVAC ZA RAZDOBLJE OD 2024. DO 2028. GODINE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6668360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6F012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A2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ožujka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6680B248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FA2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A2114">
              <w:rPr>
                <w:rFonts w:ascii="Arial Narrow" w:hAnsi="Arial Narrow" w:cs="Times New Roman"/>
                <w:b/>
                <w:sz w:val="20"/>
                <w:szCs w:val="20"/>
              </w:rPr>
              <w:t>travnja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4B4473D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FA2114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FA2114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travnja </w:t>
            </w:r>
            <w:r w:rsidR="00C4694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C4694D">
              <w:rPr>
                <w:rFonts w:ascii="Arial Narrow" w:hAnsi="Arial Narrow" w:cs="Times New Roman"/>
                <w:sz w:val="20"/>
                <w:szCs w:val="20"/>
                <w:u w:val="single"/>
              </w:rPr>
              <w:t>4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OPĆINA </w:t>
            </w:r>
            <w:proofErr w:type="spellStart"/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</w:t>
            </w:r>
            <w:proofErr w:type="spellEnd"/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71207665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FA2114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FA2114">
              <w:rPr>
                <w:rFonts w:ascii="Arial Narrow" w:hAnsi="Arial Narrow" w:cs="Times New Roman"/>
                <w:sz w:val="20"/>
                <w:szCs w:val="20"/>
              </w:rPr>
              <w:t>travnja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24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1244"/>
    <w:rsid w:val="0024655E"/>
    <w:rsid w:val="00346541"/>
    <w:rsid w:val="00363D5E"/>
    <w:rsid w:val="004D0C51"/>
    <w:rsid w:val="005E3A00"/>
    <w:rsid w:val="005E76B0"/>
    <w:rsid w:val="006F012E"/>
    <w:rsid w:val="00747918"/>
    <w:rsid w:val="009D30BD"/>
    <w:rsid w:val="00BA5E52"/>
    <w:rsid w:val="00C366C4"/>
    <w:rsid w:val="00C4694D"/>
    <w:rsid w:val="00C46C59"/>
    <w:rsid w:val="00C62235"/>
    <w:rsid w:val="00D02792"/>
    <w:rsid w:val="00DF204A"/>
    <w:rsid w:val="00ED3477"/>
    <w:rsid w:val="00F052DF"/>
    <w:rsid w:val="00F31623"/>
    <w:rsid w:val="00F607F1"/>
    <w:rsid w:val="00FA2114"/>
    <w:rsid w:val="00FC00F7"/>
    <w:rsid w:val="00FC088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Nediljko Pušić</cp:lastModifiedBy>
  <cp:revision>13</cp:revision>
  <dcterms:created xsi:type="dcterms:W3CDTF">2017-01-02T14:11:00Z</dcterms:created>
  <dcterms:modified xsi:type="dcterms:W3CDTF">2024-03-05T11:50:00Z</dcterms:modified>
</cp:coreProperties>
</file>